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7A3DCEC5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30324272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32BD207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13251C61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1BE73CE" w14:textId="7558B3D0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526D7303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4BE21760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3BA79D2F" w14:textId="15FB6DBD" w:rsidR="007622B9" w:rsidRPr="0033127F" w:rsidRDefault="007622B9" w:rsidP="007622B9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2845EFB7" w14:textId="77777777" w:rsidR="007622B9" w:rsidRDefault="007622B9" w:rsidP="007622B9">
      <w:pPr>
        <w:pStyle w:val="Default"/>
        <w:rPr>
          <w:b/>
          <w:bCs/>
          <w:u w:val="single"/>
        </w:rPr>
      </w:pPr>
    </w:p>
    <w:p w14:paraId="1E09F894" w14:textId="77777777" w:rsidR="007622B9" w:rsidRPr="0033127F" w:rsidRDefault="007622B9" w:rsidP="007622B9">
      <w:pPr>
        <w:pStyle w:val="Default"/>
        <w:rPr>
          <w:b/>
          <w:bCs/>
          <w:color w:val="auto"/>
          <w:u w:val="single"/>
        </w:rPr>
      </w:pPr>
    </w:p>
    <w:p w14:paraId="7F9208F9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206F360A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u w:val="single"/>
        </w:rPr>
      </w:pPr>
    </w:p>
    <w:p w14:paraId="6578E197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u w:val="single"/>
        </w:rPr>
      </w:pPr>
    </w:p>
    <w:p w14:paraId="69735464" w14:textId="77777777" w:rsidR="007622B9" w:rsidRPr="0033127F" w:rsidRDefault="007622B9" w:rsidP="007622B9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087967CF" w14:textId="77777777" w:rsidR="007622B9" w:rsidRPr="0033127F" w:rsidRDefault="007622B9" w:rsidP="007622B9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PZP),</w:t>
      </w:r>
    </w:p>
    <w:p w14:paraId="34901DC2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17D25FBD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7CAF9B57" w14:textId="77777777" w:rsidR="007622B9" w:rsidRPr="0033127F" w:rsidRDefault="007622B9" w:rsidP="007622B9">
      <w:pPr>
        <w:pStyle w:val="Default"/>
        <w:jc w:val="center"/>
        <w:rPr>
          <w:color w:val="auto"/>
          <w:u w:val="single"/>
        </w:rPr>
      </w:pPr>
    </w:p>
    <w:p w14:paraId="77E755F5" w14:textId="77777777" w:rsidR="007622B9" w:rsidRPr="0033127F" w:rsidRDefault="007622B9" w:rsidP="007622B9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publicznego, którego przedmiotem jest </w:t>
      </w:r>
    </w:p>
    <w:p w14:paraId="00D993DD" w14:textId="77777777" w:rsidR="007622B9" w:rsidRPr="0033127F" w:rsidRDefault="007622B9" w:rsidP="007622B9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4A4DBE87" w14:textId="77777777" w:rsidR="00244C7E" w:rsidRDefault="007622B9" w:rsidP="00244C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r w:rsidR="004C4C78" w:rsidRPr="004C4C78">
        <w:rPr>
          <w:rFonts w:ascii="Times New Roman" w:eastAsia="Times New Roman" w:hAnsi="Times New Roman"/>
          <w:b/>
          <w:bCs/>
          <w:color w:val="000000"/>
        </w:rPr>
        <w:t>Odbiór, transport i zagospodarowanie odpadów komunalnych pochodzących od właścicieli nieruchomości zamieszkałych i niezamieszkałych na terenie gminy Powidz</w:t>
      </w:r>
      <w:r w:rsidRPr="004C4C78">
        <w:rPr>
          <w:rFonts w:ascii="Times New Roman" w:hAnsi="Times New Roman"/>
          <w:b/>
          <w:bCs/>
          <w:sz w:val="24"/>
          <w:szCs w:val="24"/>
        </w:rPr>
        <w:t>”</w:t>
      </w:r>
    </w:p>
    <w:p w14:paraId="360A4281" w14:textId="1212C5F2" w:rsidR="007622B9" w:rsidRPr="004C4C78" w:rsidRDefault="00244C7E" w:rsidP="00244C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ORG-ZP.271.</w:t>
      </w:r>
      <w:r w:rsidR="00691B91">
        <w:rPr>
          <w:rFonts w:ascii="Times New Roman" w:hAnsi="Times New Roman"/>
          <w:b/>
          <w:bCs/>
          <w:sz w:val="24"/>
          <w:szCs w:val="24"/>
        </w:rPr>
        <w:t>15</w:t>
      </w:r>
      <w:r>
        <w:rPr>
          <w:rFonts w:ascii="Times New Roman" w:hAnsi="Times New Roman"/>
          <w:b/>
          <w:bCs/>
          <w:sz w:val="24"/>
          <w:szCs w:val="24"/>
        </w:rPr>
        <w:t>.202</w:t>
      </w:r>
      <w:r w:rsidR="00691B91">
        <w:rPr>
          <w:rFonts w:ascii="Times New Roman" w:hAnsi="Times New Roman"/>
          <w:b/>
          <w:bCs/>
          <w:sz w:val="24"/>
          <w:szCs w:val="24"/>
        </w:rPr>
        <w:t>4</w:t>
      </w:r>
    </w:p>
    <w:p w14:paraId="42A611B3" w14:textId="77777777" w:rsidR="007622B9" w:rsidRPr="0033127F" w:rsidRDefault="007622B9" w:rsidP="007622B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801E63A" w14:textId="77777777" w:rsidR="007622B9" w:rsidRPr="0033127F" w:rsidRDefault="007622B9" w:rsidP="007622B9">
      <w:pPr>
        <w:pStyle w:val="Default"/>
      </w:pPr>
      <w:r w:rsidRPr="0033127F">
        <w:t xml:space="preserve">prowadzonego przez Gminę Powidz oświadczam, co następuje: </w:t>
      </w:r>
    </w:p>
    <w:p w14:paraId="7BEA35FA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</w:p>
    <w:p w14:paraId="6325C236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</w:p>
    <w:p w14:paraId="3A987E57" w14:textId="77777777" w:rsidR="007622B9" w:rsidRPr="0033127F" w:rsidRDefault="007622B9" w:rsidP="007622B9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INFORMACJA DOTYCZĄCA WYKONAWCY: </w:t>
      </w:r>
    </w:p>
    <w:p w14:paraId="07339897" w14:textId="77777777" w:rsidR="007622B9" w:rsidRPr="0033127F" w:rsidRDefault="007622B9" w:rsidP="007622B9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Pr="0033127F">
        <w:rPr>
          <w:color w:val="auto"/>
          <w:sz w:val="23"/>
          <w:szCs w:val="23"/>
        </w:rPr>
        <w:br/>
        <w:t xml:space="preserve">w Specyfikacji Warunków Zamówienia w </w:t>
      </w:r>
      <w:r>
        <w:rPr>
          <w:color w:val="auto"/>
          <w:sz w:val="23"/>
          <w:szCs w:val="23"/>
        </w:rPr>
        <w:t xml:space="preserve">rozdziale </w:t>
      </w:r>
      <w:r w:rsidRPr="0033127F">
        <w:rPr>
          <w:color w:val="auto"/>
          <w:sz w:val="23"/>
          <w:szCs w:val="23"/>
        </w:rPr>
        <w:t xml:space="preserve">6 SWZ. </w:t>
      </w:r>
    </w:p>
    <w:p w14:paraId="6171892F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</w:p>
    <w:p w14:paraId="5BA8AFFB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71741D34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0E9138BF" w14:textId="77777777" w:rsidR="007622B9" w:rsidRPr="0033127F" w:rsidRDefault="007622B9" w:rsidP="007622B9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43ABDBE" w14:textId="77777777" w:rsidR="007622B9" w:rsidRPr="0033127F" w:rsidRDefault="007622B9" w:rsidP="007622B9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C8E115F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</w:p>
    <w:p w14:paraId="413D19FE" w14:textId="77777777" w:rsidR="007622B9" w:rsidRPr="0033127F" w:rsidRDefault="007622B9" w:rsidP="007622B9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601AECC1" w14:textId="4698F76C" w:rsidR="007622B9" w:rsidRPr="0033127F" w:rsidRDefault="007622B9" w:rsidP="007622B9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Istotnych Warunków Zamówienia w </w:t>
      </w:r>
      <w:r>
        <w:rPr>
          <w:color w:val="auto"/>
          <w:sz w:val="23"/>
          <w:szCs w:val="23"/>
        </w:rPr>
        <w:t>rozdziale</w:t>
      </w:r>
      <w:r w:rsidRPr="0033127F">
        <w:rPr>
          <w:color w:val="auto"/>
          <w:sz w:val="23"/>
          <w:szCs w:val="23"/>
        </w:rPr>
        <w:t xml:space="preserve"> 6 SWZ, polegam na zasobach następującego/ych podmiotu/ów: …………………………….……………... </w:t>
      </w:r>
    </w:p>
    <w:p w14:paraId="03F98CE5" w14:textId="77777777" w:rsidR="007622B9" w:rsidRPr="0033127F" w:rsidRDefault="007622B9" w:rsidP="007622B9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..……………………………………………………………………………………………………...…………….…………………………………………………………………………………............</w:t>
      </w:r>
      <w:r w:rsidRPr="0033127F">
        <w:rPr>
          <w:color w:val="auto"/>
          <w:sz w:val="23"/>
          <w:szCs w:val="23"/>
        </w:rPr>
        <w:br/>
        <w:t xml:space="preserve"> w następującym zakresie: …………………………………………………………………………</w:t>
      </w:r>
      <w:r w:rsidRPr="0033127F">
        <w:rPr>
          <w:color w:val="auto"/>
          <w:sz w:val="23"/>
          <w:szCs w:val="23"/>
        </w:rPr>
        <w:br/>
        <w:t xml:space="preserve"> ………………………………………………………………………………………………….. (wskazać podmiot i określić odpowiedni zakres dla wskazanego podmiotu). </w:t>
      </w:r>
    </w:p>
    <w:p w14:paraId="179EEC6F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</w:p>
    <w:p w14:paraId="46E11D7D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453522F8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228B66C7" w14:textId="77777777" w:rsidR="007622B9" w:rsidRPr="0033127F" w:rsidRDefault="007622B9" w:rsidP="007622B9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58F29C3C" w14:textId="77777777" w:rsidR="007622B9" w:rsidRPr="0033127F" w:rsidRDefault="007622B9" w:rsidP="007622B9">
      <w:pPr>
        <w:pStyle w:val="Default"/>
        <w:rPr>
          <w:b/>
          <w:bCs/>
          <w:color w:val="auto"/>
          <w:sz w:val="23"/>
          <w:szCs w:val="23"/>
        </w:rPr>
      </w:pPr>
    </w:p>
    <w:p w14:paraId="6E608F9F" w14:textId="77777777" w:rsidR="007622B9" w:rsidRPr="0033127F" w:rsidRDefault="007622B9" w:rsidP="007622B9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0972C133" w14:textId="77777777" w:rsidR="007622B9" w:rsidRPr="0033127F" w:rsidRDefault="007622B9" w:rsidP="007622B9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26A6D83" w14:textId="77777777" w:rsidR="007622B9" w:rsidRPr="0033127F" w:rsidRDefault="007622B9" w:rsidP="007622B9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17F805F8" w14:textId="77777777" w:rsidR="007622B9" w:rsidRPr="0033127F" w:rsidRDefault="007622B9" w:rsidP="007622B9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2109CA98" w14:textId="77777777" w:rsidR="007622B9" w:rsidRPr="0033127F" w:rsidRDefault="007622B9" w:rsidP="007622B9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0FADF859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01D1A9E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792E04A" w14:textId="77777777" w:rsidR="007622B9" w:rsidRDefault="007622B9" w:rsidP="007622B9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(podpis)</w:t>
      </w:r>
    </w:p>
    <w:p w14:paraId="78B335E5" w14:textId="77777777" w:rsidR="007622B9" w:rsidRDefault="007622B9" w:rsidP="007622B9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0E27892E" w14:textId="77777777" w:rsidR="007622B9" w:rsidRDefault="007622B9" w:rsidP="007622B9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1DC66E46" w14:textId="77777777" w:rsidR="007622B9" w:rsidRPr="007E761C" w:rsidRDefault="007622B9" w:rsidP="007622B9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60812E9F" w14:textId="77777777" w:rsidR="007622B9" w:rsidRPr="007E761C" w:rsidRDefault="007622B9" w:rsidP="007622B9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56E676A2" w14:textId="77777777" w:rsidR="007622B9" w:rsidRPr="007E761C" w:rsidRDefault="007622B9" w:rsidP="007622B9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6261FBC4" w14:textId="77777777" w:rsidR="007622B9" w:rsidRPr="0033127F" w:rsidRDefault="007622B9" w:rsidP="007622B9">
      <w:pPr>
        <w:ind w:left="4956" w:firstLine="708"/>
        <w:jc w:val="center"/>
        <w:rPr>
          <w:rFonts w:ascii="Times New Roman" w:hAnsi="Times New Roman"/>
        </w:rPr>
      </w:pPr>
    </w:p>
    <w:p w14:paraId="35DF660F" w14:textId="2BD735F5" w:rsidR="00901B04" w:rsidRPr="0033127F" w:rsidRDefault="00901B04" w:rsidP="007622B9">
      <w:pPr>
        <w:pStyle w:val="Default"/>
      </w:pPr>
    </w:p>
    <w:sectPr w:rsidR="00901B04" w:rsidRPr="0033127F" w:rsidSect="00AA78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3946E" w14:textId="77777777" w:rsidR="00762CBD" w:rsidRDefault="00762CBD" w:rsidP="00137ED7">
      <w:pPr>
        <w:spacing w:after="0" w:line="240" w:lineRule="auto"/>
      </w:pPr>
      <w:r>
        <w:separator/>
      </w:r>
    </w:p>
  </w:endnote>
  <w:endnote w:type="continuationSeparator" w:id="0">
    <w:p w14:paraId="3F6CB1D3" w14:textId="77777777" w:rsidR="00762CBD" w:rsidRDefault="00762CBD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A7D7E" w14:textId="77777777" w:rsidR="00F53867" w:rsidRDefault="00F538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6DF3B" w14:textId="77777777" w:rsidR="00F53867" w:rsidRDefault="00F538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E003F" w14:textId="77777777" w:rsidR="00F53867" w:rsidRDefault="00F538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F6177" w14:textId="77777777" w:rsidR="00762CBD" w:rsidRDefault="00762CBD" w:rsidP="00137ED7">
      <w:pPr>
        <w:spacing w:after="0" w:line="240" w:lineRule="auto"/>
      </w:pPr>
      <w:r>
        <w:separator/>
      </w:r>
    </w:p>
  </w:footnote>
  <w:footnote w:type="continuationSeparator" w:id="0">
    <w:p w14:paraId="55B20B47" w14:textId="77777777" w:rsidR="00762CBD" w:rsidRDefault="00762CBD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60087" w14:textId="77777777" w:rsidR="00F53867" w:rsidRDefault="00F538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14046" w14:textId="78DF7967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B90CB" w14:textId="77777777" w:rsidR="00F53867" w:rsidRDefault="00F538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21F74"/>
    <w:rsid w:val="0006262C"/>
    <w:rsid w:val="00067100"/>
    <w:rsid w:val="00067CC2"/>
    <w:rsid w:val="00081865"/>
    <w:rsid w:val="000E2F71"/>
    <w:rsid w:val="000E605F"/>
    <w:rsid w:val="000E74B5"/>
    <w:rsid w:val="000F74FF"/>
    <w:rsid w:val="001105CE"/>
    <w:rsid w:val="001207CA"/>
    <w:rsid w:val="00132ACA"/>
    <w:rsid w:val="001337CE"/>
    <w:rsid w:val="00137ED7"/>
    <w:rsid w:val="00166524"/>
    <w:rsid w:val="001B51CE"/>
    <w:rsid w:val="001C3964"/>
    <w:rsid w:val="0020102B"/>
    <w:rsid w:val="002446EF"/>
    <w:rsid w:val="00244C7E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57C4"/>
    <w:rsid w:val="003A6528"/>
    <w:rsid w:val="003B06A5"/>
    <w:rsid w:val="003F652D"/>
    <w:rsid w:val="00420B5C"/>
    <w:rsid w:val="004451B7"/>
    <w:rsid w:val="004662FB"/>
    <w:rsid w:val="00467B26"/>
    <w:rsid w:val="00477DE7"/>
    <w:rsid w:val="00495492"/>
    <w:rsid w:val="004B2C09"/>
    <w:rsid w:val="004C4C78"/>
    <w:rsid w:val="004F2E9B"/>
    <w:rsid w:val="005622DF"/>
    <w:rsid w:val="00562721"/>
    <w:rsid w:val="005815A5"/>
    <w:rsid w:val="005A32FA"/>
    <w:rsid w:val="005A36B2"/>
    <w:rsid w:val="005B56F5"/>
    <w:rsid w:val="00623230"/>
    <w:rsid w:val="00634457"/>
    <w:rsid w:val="006378EC"/>
    <w:rsid w:val="00651743"/>
    <w:rsid w:val="00691B91"/>
    <w:rsid w:val="006A5ECF"/>
    <w:rsid w:val="006F5BEC"/>
    <w:rsid w:val="00713607"/>
    <w:rsid w:val="00737E33"/>
    <w:rsid w:val="007622B9"/>
    <w:rsid w:val="00762CBD"/>
    <w:rsid w:val="00791A25"/>
    <w:rsid w:val="007F4853"/>
    <w:rsid w:val="00816395"/>
    <w:rsid w:val="00816D95"/>
    <w:rsid w:val="00876FF1"/>
    <w:rsid w:val="0089129C"/>
    <w:rsid w:val="00894BB9"/>
    <w:rsid w:val="008A3EC7"/>
    <w:rsid w:val="009016C5"/>
    <w:rsid w:val="00901B04"/>
    <w:rsid w:val="00915B7F"/>
    <w:rsid w:val="00993081"/>
    <w:rsid w:val="00996D65"/>
    <w:rsid w:val="00A50A44"/>
    <w:rsid w:val="00A93C25"/>
    <w:rsid w:val="00AA78CF"/>
    <w:rsid w:val="00B105C2"/>
    <w:rsid w:val="00BB2E9C"/>
    <w:rsid w:val="00BE431C"/>
    <w:rsid w:val="00BF67C2"/>
    <w:rsid w:val="00C46E8E"/>
    <w:rsid w:val="00C51E44"/>
    <w:rsid w:val="00C615B2"/>
    <w:rsid w:val="00CC7881"/>
    <w:rsid w:val="00D210B1"/>
    <w:rsid w:val="00D22C49"/>
    <w:rsid w:val="00D70B38"/>
    <w:rsid w:val="00DB595C"/>
    <w:rsid w:val="00DC1B28"/>
    <w:rsid w:val="00DC4109"/>
    <w:rsid w:val="00DE5EAD"/>
    <w:rsid w:val="00E578F1"/>
    <w:rsid w:val="00EB1FFF"/>
    <w:rsid w:val="00F2057E"/>
    <w:rsid w:val="00F53867"/>
    <w:rsid w:val="00F878B8"/>
    <w:rsid w:val="00F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4</cp:revision>
  <dcterms:created xsi:type="dcterms:W3CDTF">2022-11-24T13:55:00Z</dcterms:created>
  <dcterms:modified xsi:type="dcterms:W3CDTF">2024-12-04T11:51:00Z</dcterms:modified>
</cp:coreProperties>
</file>